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1BB99" w14:textId="12B8F223" w:rsidR="00AE63C0" w:rsidRPr="0021192F" w:rsidRDefault="0021192F" w:rsidP="00AE63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Руководство по организации</w:t>
      </w:r>
      <w:r>
        <w:rPr>
          <w:rFonts w:ascii="Times New Roman" w:hAnsi="Times New Roman" w:cs="Times New Roman"/>
          <w:b/>
          <w:sz w:val="32"/>
          <w:szCs w:val="32"/>
        </w:rPr>
        <w:t xml:space="preserve"> СРС</w:t>
      </w:r>
    </w:p>
    <w:p w14:paraId="2046AC75" w14:textId="01FD4787" w:rsidR="00AE63C0" w:rsidRPr="0021192F" w:rsidRDefault="0021192F" w:rsidP="00AE6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курса студентам необходимо выполнить следующие задания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1"/>
        <w:gridCol w:w="3254"/>
      </w:tblGrid>
      <w:tr w:rsidR="00AE63C0" w14:paraId="6A7180BD" w14:textId="77777777" w:rsidTr="00AE63C0">
        <w:tc>
          <w:tcPr>
            <w:tcW w:w="6091" w:type="dxa"/>
          </w:tcPr>
          <w:p w14:paraId="5252D01B" w14:textId="14ED7901" w:rsidR="00AE63C0" w:rsidRPr="0021192F" w:rsidRDefault="0021192F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254" w:type="dxa"/>
          </w:tcPr>
          <w:p w14:paraId="4E068036" w14:textId="640AB174" w:rsidR="00AE63C0" w:rsidRPr="0021192F" w:rsidRDefault="0021192F" w:rsidP="00AE6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</w:tr>
      <w:tr w:rsidR="00AE63C0" w14:paraId="2B46C440" w14:textId="77777777" w:rsidTr="00AE63C0">
        <w:tc>
          <w:tcPr>
            <w:tcW w:w="6091" w:type="dxa"/>
          </w:tcPr>
          <w:p w14:paraId="1F64CCCC" w14:textId="14E31BC8" w:rsidR="00AE63C0" w:rsidRPr="00A052DC" w:rsidRDefault="0021192F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Выполнение работы по теме</w:t>
            </w:r>
            <w:r w:rsidR="00BE7CC3" w:rsidRPr="00A052D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="00A052DC" w:rsidRPr="00A052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52DC" w:rsidRPr="00A052DC">
              <w:rPr>
                <w:rStyle w:val="jlqj4b"/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Морфология және ақырғы күйдегі </w:t>
            </w:r>
            <w:r w:rsidR="00A052DC" w:rsidRPr="00A052DC">
              <w:rPr>
                <w:rStyle w:val="jlqj4b"/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машиналар</w:t>
            </w:r>
            <w:r w:rsidR="00A052DC" w:rsidRPr="00A05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54" w:type="dxa"/>
          </w:tcPr>
          <w:p w14:paraId="7911646E" w14:textId="14B518F6" w:rsidR="00AE63C0" w:rsidRPr="00A052DC" w:rsidRDefault="0021192F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AE63C0" w:rsidRPr="00BE7CC3" w14:paraId="7F684C2D" w14:textId="77777777" w:rsidTr="00AE63C0">
        <w:tc>
          <w:tcPr>
            <w:tcW w:w="6091" w:type="dxa"/>
          </w:tcPr>
          <w:p w14:paraId="54E3A17E" w14:textId="56786859" w:rsidR="00AE63C0" w:rsidRPr="00A052DC" w:rsidRDefault="0021192F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Защита СРС 1</w:t>
            </w:r>
          </w:p>
        </w:tc>
        <w:tc>
          <w:tcPr>
            <w:tcW w:w="3254" w:type="dxa"/>
          </w:tcPr>
          <w:p w14:paraId="3BB73B3C" w14:textId="645D670D" w:rsidR="00AE63C0" w:rsidRPr="00A052DC" w:rsidRDefault="0021192F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3-я неделя</w:t>
            </w:r>
          </w:p>
        </w:tc>
      </w:tr>
      <w:tr w:rsidR="00AE63C0" w:rsidRPr="00BE7CC3" w14:paraId="1ACE23CB" w14:textId="77777777" w:rsidTr="00AE63C0">
        <w:tc>
          <w:tcPr>
            <w:tcW w:w="6091" w:type="dxa"/>
          </w:tcPr>
          <w:p w14:paraId="5F3F6351" w14:textId="1006A3A5" w:rsidR="00AE63C0" w:rsidRPr="00A052DC" w:rsidRDefault="0021192F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Выполнение работы по теме “</w:t>
            </w:r>
            <w:r w:rsidR="00A052DC" w:rsidRPr="00A052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052DC" w:rsidRPr="00A052D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="00A052DC" w:rsidRPr="00A052DC">
              <w:rPr>
                <w:rStyle w:val="jlqj4b"/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редикаттық логиканы құрастыру </w:t>
            </w:r>
            <w:r w:rsidR="00A052DC" w:rsidRPr="00A052DC">
              <w:rPr>
                <w:rStyle w:val="jlqj4b"/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дағдылары</w:t>
            </w:r>
            <w:r w:rsidR="00A052DC" w:rsidRPr="00A05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54" w:type="dxa"/>
          </w:tcPr>
          <w:p w14:paraId="1DD1F5C4" w14:textId="6DC98272" w:rsidR="00AE63C0" w:rsidRPr="00A052DC" w:rsidRDefault="0021192F" w:rsidP="00AE6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</w:tr>
      <w:tr w:rsidR="00B34086" w:rsidRPr="00BE7CC3" w14:paraId="0114E999" w14:textId="77777777" w:rsidTr="00AE63C0">
        <w:tc>
          <w:tcPr>
            <w:tcW w:w="6091" w:type="dxa"/>
          </w:tcPr>
          <w:p w14:paraId="713FD013" w14:textId="3910F5C2" w:rsidR="00B34086" w:rsidRPr="00A052DC" w:rsidRDefault="0021192F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Защита СРС 2</w:t>
            </w:r>
          </w:p>
        </w:tc>
        <w:tc>
          <w:tcPr>
            <w:tcW w:w="3254" w:type="dxa"/>
          </w:tcPr>
          <w:p w14:paraId="381E64FC" w14:textId="5CCB8D4C" w:rsidR="00B34086" w:rsidRPr="00A052DC" w:rsidRDefault="0021192F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5-я неделя</w:t>
            </w:r>
          </w:p>
        </w:tc>
      </w:tr>
      <w:tr w:rsidR="00B34086" w:rsidRPr="00BE7CC3" w14:paraId="79C3C0F2" w14:textId="77777777" w:rsidTr="00AE63C0">
        <w:tc>
          <w:tcPr>
            <w:tcW w:w="6091" w:type="dxa"/>
          </w:tcPr>
          <w:p w14:paraId="1A524217" w14:textId="3AD392C3" w:rsidR="00B34086" w:rsidRPr="00A052DC" w:rsidRDefault="0021192F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Style w:val="tlid-translation"/>
                <w:rFonts w:ascii="Times New Roman" w:hAnsi="Times New Roman" w:cs="Times New Roman"/>
                <w:sz w:val="24"/>
                <w:szCs w:val="24"/>
              </w:rPr>
              <w:t>Выполнение работы по теме “</w:t>
            </w:r>
            <w:r w:rsidR="00A052DC" w:rsidRPr="00A052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52DC" w:rsidRPr="00A052DC">
              <w:rPr>
                <w:rStyle w:val="jlqj4b"/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Мәтінді алдын-ала өңдеу </w:t>
            </w:r>
            <w:r w:rsidR="00A052DC" w:rsidRPr="00A052DC">
              <w:rPr>
                <w:rStyle w:val="jlqj4b"/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дағдылары</w:t>
            </w:r>
            <w:r w:rsidR="00A052DC" w:rsidRPr="00A052D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54" w:type="dxa"/>
          </w:tcPr>
          <w:p w14:paraId="60BE25FA" w14:textId="0972DA6B" w:rsidR="00B34086" w:rsidRPr="00A052DC" w:rsidRDefault="0021192F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8-я неделя</w:t>
            </w:r>
          </w:p>
        </w:tc>
      </w:tr>
      <w:tr w:rsidR="00B34086" w:rsidRPr="00BE7CC3" w14:paraId="1A249CC6" w14:textId="77777777" w:rsidTr="00AE63C0">
        <w:tc>
          <w:tcPr>
            <w:tcW w:w="6091" w:type="dxa"/>
          </w:tcPr>
          <w:p w14:paraId="65CDF341" w14:textId="4B33F988" w:rsidR="00B34086" w:rsidRPr="00A052DC" w:rsidRDefault="0021192F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СРС 3</w:t>
            </w:r>
          </w:p>
        </w:tc>
        <w:tc>
          <w:tcPr>
            <w:tcW w:w="3254" w:type="dxa"/>
          </w:tcPr>
          <w:p w14:paraId="28FA01D2" w14:textId="1221DA12" w:rsidR="00B34086" w:rsidRPr="00A052DC" w:rsidRDefault="0021192F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8-я неделя</w:t>
            </w:r>
          </w:p>
        </w:tc>
      </w:tr>
      <w:tr w:rsidR="00422145" w:rsidRPr="00422145" w14:paraId="049E9031" w14:textId="77777777" w:rsidTr="00AE63C0">
        <w:tc>
          <w:tcPr>
            <w:tcW w:w="6091" w:type="dxa"/>
          </w:tcPr>
          <w:p w14:paraId="15FE7887" w14:textId="67997426" w:rsidR="00422145" w:rsidRPr="00A052DC" w:rsidRDefault="0021192F" w:rsidP="00B3408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работы по теме “</w:t>
            </w:r>
            <w:r w:rsidR="00A052DC" w:rsidRPr="00A052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052DC" w:rsidRPr="00A052DC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Word</w:t>
            </w:r>
            <w:r w:rsidR="00A052DC" w:rsidRPr="00A052D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052DC" w:rsidRPr="00A052DC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embeddings</w:t>
            </w:r>
            <w:r w:rsidR="00A052DC"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3254" w:type="dxa"/>
          </w:tcPr>
          <w:p w14:paraId="5E62853E" w14:textId="230D5EC7" w:rsidR="00422145" w:rsidRPr="00A052DC" w:rsidRDefault="0021192F" w:rsidP="00B34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10-я неделя</w:t>
            </w:r>
          </w:p>
        </w:tc>
      </w:tr>
      <w:tr w:rsidR="00422145" w:rsidRPr="00422145" w14:paraId="77A0F1D0" w14:textId="77777777" w:rsidTr="00AE63C0">
        <w:tc>
          <w:tcPr>
            <w:tcW w:w="6091" w:type="dxa"/>
          </w:tcPr>
          <w:p w14:paraId="2A3195BD" w14:textId="3689B592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СРС 4</w:t>
            </w:r>
          </w:p>
        </w:tc>
        <w:tc>
          <w:tcPr>
            <w:tcW w:w="3254" w:type="dxa"/>
          </w:tcPr>
          <w:p w14:paraId="4B4A2CAE" w14:textId="2FF79339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10-я неделя</w:t>
            </w:r>
          </w:p>
        </w:tc>
      </w:tr>
      <w:tr w:rsidR="00422145" w:rsidRPr="00422145" w14:paraId="18D5DCEF" w14:textId="77777777" w:rsidTr="00AE63C0">
        <w:tc>
          <w:tcPr>
            <w:tcW w:w="6091" w:type="dxa"/>
          </w:tcPr>
          <w:p w14:paraId="4A64753E" w14:textId="6E77223D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работы по теме “</w:t>
            </w:r>
            <w:r w:rsidR="00A052DC" w:rsidRPr="00A052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52DC" w:rsidRPr="00A052DC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Машиналық оқыту алгоритмдері қолдана отырып мәтіндерді </w:t>
            </w:r>
            <w:r w:rsidR="00A052DC" w:rsidRPr="00A052DC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>жіктеу</w:t>
            </w:r>
            <w:r w:rsidR="00A052DC"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3254" w:type="dxa"/>
          </w:tcPr>
          <w:p w14:paraId="0AF29F4C" w14:textId="4AFCF721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12-я неделя</w:t>
            </w:r>
          </w:p>
        </w:tc>
      </w:tr>
      <w:tr w:rsidR="00422145" w:rsidRPr="00422145" w14:paraId="2E8F954B" w14:textId="77777777" w:rsidTr="00AE63C0">
        <w:tc>
          <w:tcPr>
            <w:tcW w:w="6091" w:type="dxa"/>
          </w:tcPr>
          <w:p w14:paraId="77075A23" w14:textId="6CE3265B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СРС 5</w:t>
            </w:r>
          </w:p>
        </w:tc>
        <w:tc>
          <w:tcPr>
            <w:tcW w:w="3254" w:type="dxa"/>
          </w:tcPr>
          <w:p w14:paraId="7019F316" w14:textId="57FE17FE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12-я неделя</w:t>
            </w:r>
          </w:p>
        </w:tc>
      </w:tr>
      <w:tr w:rsidR="00422145" w:rsidRPr="00422145" w14:paraId="615E8CE9" w14:textId="77777777" w:rsidTr="00AE63C0">
        <w:tc>
          <w:tcPr>
            <w:tcW w:w="6091" w:type="dxa"/>
          </w:tcPr>
          <w:p w14:paraId="7B00C4B9" w14:textId="3F55944D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работы по теме “</w:t>
            </w:r>
            <w:r w:rsidR="00A052DC" w:rsidRPr="00A052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52DC" w:rsidRPr="00A052DC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Нейрондық желілерді қолданатын мәтіндерді </w:t>
            </w:r>
            <w:r w:rsidR="00A052DC" w:rsidRPr="00A052DC">
              <w:rPr>
                <w:rStyle w:val="jlqj4b"/>
                <w:rFonts w:ascii="Times New Roman" w:hAnsi="Times New Roman" w:cs="Times New Roman"/>
                <w:sz w:val="24"/>
                <w:szCs w:val="24"/>
                <w:lang w:val="kk-KZ"/>
              </w:rPr>
              <w:t>жіктеу</w:t>
            </w:r>
            <w:r w:rsidR="00A052DC"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3254" w:type="dxa"/>
          </w:tcPr>
          <w:p w14:paraId="6787D761" w14:textId="5DA7E30B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15-я неделя</w:t>
            </w:r>
          </w:p>
        </w:tc>
      </w:tr>
      <w:tr w:rsidR="00422145" w:rsidRPr="00422145" w14:paraId="0D8676F6" w14:textId="77777777" w:rsidTr="00AE63C0">
        <w:tc>
          <w:tcPr>
            <w:tcW w:w="6091" w:type="dxa"/>
          </w:tcPr>
          <w:p w14:paraId="1A68A8C3" w14:textId="05836D0F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СРС 6</w:t>
            </w:r>
          </w:p>
        </w:tc>
        <w:tc>
          <w:tcPr>
            <w:tcW w:w="3254" w:type="dxa"/>
          </w:tcPr>
          <w:p w14:paraId="3C1F0819" w14:textId="1110597F" w:rsidR="00422145" w:rsidRPr="00A052DC" w:rsidRDefault="0021192F" w:rsidP="00422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2DC">
              <w:rPr>
                <w:rFonts w:ascii="Times New Roman" w:hAnsi="Times New Roman" w:cs="Times New Roman"/>
                <w:sz w:val="24"/>
                <w:szCs w:val="24"/>
              </w:rPr>
              <w:t>15-я неделя</w:t>
            </w:r>
          </w:p>
        </w:tc>
      </w:tr>
    </w:tbl>
    <w:p w14:paraId="099F1659" w14:textId="77777777" w:rsid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E0AD91" w14:textId="77777777" w:rsidR="00AE63C0" w:rsidRPr="00AE63C0" w:rsidRDefault="00AE63C0" w:rsidP="00AE63C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E63C0" w:rsidRPr="00AE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C0"/>
    <w:rsid w:val="0021192F"/>
    <w:rsid w:val="00422145"/>
    <w:rsid w:val="00575E7A"/>
    <w:rsid w:val="00A052DC"/>
    <w:rsid w:val="00AE63C0"/>
    <w:rsid w:val="00B34086"/>
    <w:rsid w:val="00BE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4A7B"/>
  <w15:chartTrackingRefBased/>
  <w15:docId w15:val="{990B05AD-59F4-4F66-95B5-BD49FD4C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6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BE7CC3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A052D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052DC"/>
    <w:rPr>
      <w:rFonts w:ascii="Calibri" w:eastAsia="Calibri" w:hAnsi="Calibri" w:cs="Times New Roman"/>
    </w:rPr>
  </w:style>
  <w:style w:type="character" w:customStyle="1" w:styleId="jlqj4b">
    <w:name w:val="jlqj4b"/>
    <w:basedOn w:val="a0"/>
    <w:rsid w:val="00A05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Карюкин Владислав</cp:lastModifiedBy>
  <cp:revision>7</cp:revision>
  <dcterms:created xsi:type="dcterms:W3CDTF">2020-02-02T18:18:00Z</dcterms:created>
  <dcterms:modified xsi:type="dcterms:W3CDTF">2021-01-17T16:04:00Z</dcterms:modified>
</cp:coreProperties>
</file>